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E" w:rsidRDefault="00556C5E"/>
    <w:p w:rsidR="00EB0129" w:rsidRDefault="00EA4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2C15B" wp14:editId="1C80CB0E">
                <wp:simplePos x="0" y="0"/>
                <wp:positionH relativeFrom="column">
                  <wp:posOffset>27305</wp:posOffset>
                </wp:positionH>
                <wp:positionV relativeFrom="paragraph">
                  <wp:posOffset>295275</wp:posOffset>
                </wp:positionV>
                <wp:extent cx="9008110" cy="406273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8110" cy="406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</w:pPr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Der Aschaffenburger </w:t>
                            </w:r>
                            <w:proofErr w:type="spellStart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>Makerspace</w:t>
                            </w:r>
                            <w:proofErr w:type="spellEnd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 „</w:t>
                            </w:r>
                            <w:proofErr w:type="spellStart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>Schaffenburg</w:t>
                            </w:r>
                            <w:proofErr w:type="spellEnd"/>
                            <w:r w:rsidRPr="00EA47E7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“ </w:t>
                            </w:r>
                            <w:proofErr w:type="spellStart"/>
                            <w:r w:rsidR="00FB26CF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>läd</w:t>
                            </w:r>
                            <w:proofErr w:type="spellEnd"/>
                            <w:r w:rsidR="00FB26CF">
                              <w:rPr>
                                <w:rFonts w:cs="GothicE"/>
                                <w:b/>
                                <w:spacing w:val="80"/>
                                <w:sz w:val="24"/>
                                <w:szCs w:val="24"/>
                              </w:rPr>
                              <w:t xml:space="preserve"> ein zur</w:t>
                            </w: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56C5E" w:rsidRPr="00C768C6"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  <w:t>E</w:t>
                            </w:r>
                            <w:bookmarkStart w:id="0" w:name="_GoBack"/>
                            <w:bookmarkEnd w:id="0"/>
                            <w:r w:rsidR="00556C5E" w:rsidRPr="00C768C6"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  <w:t>inweihungsfeier</w:t>
                            </w:r>
                          </w:p>
                          <w:p w:rsid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  <w:t>27.02.2016 von 12-21Uhr</w:t>
                            </w:r>
                          </w:p>
                          <w:p w:rsid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  <w:t xml:space="preserve">in der </w:t>
                            </w:r>
                            <w:proofErr w:type="spellStart"/>
                            <w:r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  <w:t>Knodestr</w:t>
                            </w:r>
                            <w:proofErr w:type="spellEnd"/>
                            <w:r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  <w:t>. 3 – Aschaffenburg</w:t>
                            </w:r>
                          </w:p>
                          <w:p w:rsidR="00EA47E7" w:rsidRDefault="00EA47E7" w:rsidP="00EA47E7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>Jeder ist herzlich Willkommen</w:t>
                            </w: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>. Für Verpflegung ist gesorgt. Wir freuen uns auf</w:t>
                            </w: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 xml:space="preserve"> euer</w:t>
                            </w: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 xml:space="preserve"> zahlreiches Erscheinen.</w:t>
                            </w:r>
                          </w:p>
                          <w:p w:rsidR="00EA47E7" w:rsidRDefault="00EA47E7" w:rsidP="00EA47E7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GothicE"/>
                                <w:b/>
                                <w:spacing w:val="80"/>
                                <w:sz w:val="28"/>
                                <w:szCs w:val="28"/>
                              </w:rPr>
                              <w:t>http://www.schaffenburg.de  - kontakt@schaffenburg.de</w:t>
                            </w:r>
                          </w:p>
                          <w:p w:rsidR="00EA47E7" w:rsidRDefault="00EA47E7" w:rsidP="00EA47E7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</w:pPr>
                          </w:p>
                          <w:p w:rsidR="00EA47E7" w:rsidRPr="00C768C6" w:rsidRDefault="00EA47E7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.15pt;margin-top:23.25pt;width:709.3pt;height:3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" filled="f" stroked="f" strokeweight=".5pt">
                <v:textbox>
                  <w:txbxContent>
                    <w:p w:rsid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</w:pPr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Der Aschaffenburger </w:t>
                      </w:r>
                      <w:proofErr w:type="spellStart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>Makerspace</w:t>
                      </w:r>
                      <w:proofErr w:type="spellEnd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 „</w:t>
                      </w:r>
                      <w:proofErr w:type="spellStart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>Schaffenburg</w:t>
                      </w:r>
                      <w:proofErr w:type="spellEnd"/>
                      <w:r w:rsidRPr="00EA47E7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“ </w:t>
                      </w:r>
                      <w:proofErr w:type="spellStart"/>
                      <w:r w:rsidR="00FB26CF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>läd</w:t>
                      </w:r>
                      <w:proofErr w:type="spellEnd"/>
                      <w:r w:rsidR="00FB26CF">
                        <w:rPr>
                          <w:rFonts w:cs="GothicE"/>
                          <w:b/>
                          <w:spacing w:val="80"/>
                          <w:sz w:val="24"/>
                          <w:szCs w:val="24"/>
                        </w:rPr>
                        <w:t xml:space="preserve"> ein zur</w:t>
                      </w: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 xml:space="preserve"> </w:t>
                      </w:r>
                      <w:r w:rsidR="00556C5E" w:rsidRPr="00C768C6"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  <w:t>E</w:t>
                      </w:r>
                      <w:bookmarkStart w:id="1" w:name="_GoBack"/>
                      <w:bookmarkEnd w:id="1"/>
                      <w:r w:rsidR="00556C5E" w:rsidRPr="00C768C6"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  <w:t>inweihungsfeier</w:t>
                      </w:r>
                    </w:p>
                    <w:p w:rsid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</w:pPr>
                      <w:r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  <w:t>27.02.2016 von 12-21Uhr</w:t>
                      </w:r>
                    </w:p>
                    <w:p w:rsid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cs="GothicE"/>
                          <w:b/>
                          <w:sz w:val="48"/>
                          <w:szCs w:val="48"/>
                        </w:rPr>
                        <w:t xml:space="preserve">in der </w:t>
                      </w:r>
                      <w:proofErr w:type="spellStart"/>
                      <w:r>
                        <w:rPr>
                          <w:rFonts w:cs="GothicE"/>
                          <w:b/>
                          <w:sz w:val="48"/>
                          <w:szCs w:val="48"/>
                        </w:rPr>
                        <w:t>Knodestr</w:t>
                      </w:r>
                      <w:proofErr w:type="spellEnd"/>
                      <w:r>
                        <w:rPr>
                          <w:rFonts w:cs="GothicE"/>
                          <w:b/>
                          <w:sz w:val="48"/>
                          <w:szCs w:val="48"/>
                        </w:rPr>
                        <w:t>. 3 – Aschaffenburg</w:t>
                      </w:r>
                    </w:p>
                    <w:p w:rsidR="00EA47E7" w:rsidRDefault="00EA47E7" w:rsidP="00EA47E7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>Jeder ist herzlich Willkommen</w:t>
                      </w: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>. Für Verpflegung ist gesorgt. Wir freuen uns auf</w:t>
                      </w: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 xml:space="preserve"> euer</w:t>
                      </w: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 xml:space="preserve"> zahlreiches Erscheinen.</w:t>
                      </w:r>
                    </w:p>
                    <w:p w:rsidR="00EA47E7" w:rsidRDefault="00EA47E7" w:rsidP="00EA47E7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cs="GothicE"/>
                          <w:b/>
                          <w:spacing w:val="80"/>
                          <w:sz w:val="28"/>
                          <w:szCs w:val="28"/>
                        </w:rPr>
                        <w:t>http://www.schaffenburg.de  - kontakt@schaffenburg.de</w:t>
                      </w:r>
                    </w:p>
                    <w:p w:rsidR="00EA47E7" w:rsidRDefault="00EA47E7" w:rsidP="00EA47E7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</w:pPr>
                    </w:p>
                    <w:p w:rsidR="00EA47E7" w:rsidRPr="00C768C6" w:rsidRDefault="00EA47E7" w:rsidP="00C768C6">
                      <w:pPr>
                        <w:jc w:val="center"/>
                        <w:rPr>
                          <w:rFonts w:cs="GothicE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68C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757B5" wp14:editId="7D4C7F76">
                <wp:simplePos x="0" y="0"/>
                <wp:positionH relativeFrom="column">
                  <wp:posOffset>27719</wp:posOffset>
                </wp:positionH>
                <wp:positionV relativeFrom="paragraph">
                  <wp:posOffset>2561783</wp:posOffset>
                </wp:positionV>
                <wp:extent cx="9016779" cy="111318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779" cy="1113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7E7" w:rsidRPr="00C768C6" w:rsidRDefault="00EA47E7" w:rsidP="00C768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27" type="#_x0000_t202" style="position:absolute;margin-left:2.2pt;margin-top:201.7pt;width:710pt;height:8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" filled="f" stroked="f" strokeweight=".5pt">
                <v:textbox>
                  <w:txbxContent>
                    <w:p w:rsidR="00EA47E7" w:rsidRPr="00C768C6" w:rsidRDefault="00EA47E7" w:rsidP="00C768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E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7C83B5D" wp14:editId="679A474F">
            <wp:simplePos x="723265" y="897890"/>
            <wp:positionH relativeFrom="margin">
              <wp:align>center</wp:align>
            </wp:positionH>
            <wp:positionV relativeFrom="margin">
              <wp:align>top</wp:align>
            </wp:positionV>
            <wp:extent cx="9014400" cy="182520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fenburg_banner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4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129" w:rsidSect="007259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icE"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D"/>
    <w:rsid w:val="000B7C7F"/>
    <w:rsid w:val="00556C5E"/>
    <w:rsid w:val="0072219B"/>
    <w:rsid w:val="007259ED"/>
    <w:rsid w:val="007D2E93"/>
    <w:rsid w:val="00B570F3"/>
    <w:rsid w:val="00C768C6"/>
    <w:rsid w:val="00EA47E7"/>
    <w:rsid w:val="00EB0129"/>
    <w:rsid w:val="00FB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7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A47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Bachman</dc:creator>
  <cp:lastModifiedBy>root</cp:lastModifiedBy>
  <cp:revision>6</cp:revision>
  <dcterms:created xsi:type="dcterms:W3CDTF">2016-02-03T22:59:00Z</dcterms:created>
  <dcterms:modified xsi:type="dcterms:W3CDTF">2016-02-04T12:47:00Z</dcterms:modified>
</cp:coreProperties>
</file>