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556C5E"/>
    <w:p w:rsidR="00EB0129" w:rsidRDefault="00C768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E044" wp14:editId="634C37E4">
                <wp:simplePos x="0" y="0"/>
                <wp:positionH relativeFrom="column">
                  <wp:posOffset>27719</wp:posOffset>
                </wp:positionH>
                <wp:positionV relativeFrom="paragraph">
                  <wp:posOffset>2561783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MackerSpace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Aschaffenburg feiert ab 12:00Uhr Einweihung in 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K</w:t>
                            </w:r>
                            <w:r w:rsidR="000B7C7F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  <w:szCs w:val="56"/>
                              </w:rPr>
                              <w:t>odestr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3.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Aschaffenurg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768C6">
                              <w:rPr>
                                <w:sz w:val="56"/>
                                <w:szCs w:val="56"/>
                              </w:rPr>
                              <w:t>Damm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2pt;margin-top:201.7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" filled="f" stroked="f" strokeweight=".5pt">
                <v:textbox>
                  <w:txbxContent>
                    <w:p w:rsidR="00C768C6" w:rsidRPr="00C768C6" w:rsidRDefault="00C768C6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MackerSpace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Aschaffenburg feiert ab 12:00Uhr Einweihung in 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K</w:t>
                      </w:r>
                      <w:r w:rsidR="000B7C7F">
                        <w:rPr>
                          <w:sz w:val="56"/>
                          <w:szCs w:val="56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  <w:szCs w:val="56"/>
                        </w:rPr>
                        <w:t>odestr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3.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Aschaffenurg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768C6">
                        <w:rPr>
                          <w:sz w:val="56"/>
                          <w:szCs w:val="56"/>
                        </w:rPr>
                        <w:t>Damm</w:t>
                      </w:r>
                    </w:p>
                  </w:txbxContent>
                </v:textbox>
              </v:shape>
            </w:pict>
          </mc:Fallback>
        </mc:AlternateContent>
      </w:r>
      <w:r w:rsidR="00556C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FF97" wp14:editId="3A4234EC">
                <wp:simplePos x="0" y="0"/>
                <wp:positionH relativeFrom="column">
                  <wp:posOffset>27333</wp:posOffset>
                </wp:positionH>
                <wp:positionV relativeFrom="paragraph">
                  <wp:posOffset>295689</wp:posOffset>
                </wp:positionV>
                <wp:extent cx="9008717" cy="263188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717" cy="2631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556C5E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Einweihungsfeier</w:t>
                            </w:r>
                          </w:p>
                          <w:p w:rsid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</w:t>
                            </w:r>
                          </w:p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.15pt;margin-top:23.3pt;width:709.35pt;height:2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" filled="f" stroked="f" strokeweight=".5pt">
                <v:textbox>
                  <w:txbxContent>
                    <w:p w:rsidR="00C768C6" w:rsidRDefault="00556C5E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Einweihungsfeier</w:t>
                      </w:r>
                    </w:p>
                    <w:p w:rsid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</w:t>
                      </w:r>
                    </w:p>
                    <w:p w:rsidR="00C768C6" w:rsidRP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E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C83B5D" wp14:editId="679A474F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9014400" cy="182520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0B7C7F"/>
    <w:rsid w:val="00556C5E"/>
    <w:rsid w:val="0072219B"/>
    <w:rsid w:val="007259ED"/>
    <w:rsid w:val="00B570F3"/>
    <w:rsid w:val="00C768C6"/>
    <w:rsid w:val="00E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root</cp:lastModifiedBy>
  <cp:revision>4</cp:revision>
  <dcterms:created xsi:type="dcterms:W3CDTF">2016-02-03T22:59:00Z</dcterms:created>
  <dcterms:modified xsi:type="dcterms:W3CDTF">2016-02-04T01:28:00Z</dcterms:modified>
</cp:coreProperties>
</file>